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DF62179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F68A8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886DDD">
        <w:rPr>
          <w:rFonts w:ascii="GHEA Grapalat" w:hAnsi="GHEA Grapalat" w:cs="Sylfaen"/>
          <w:b/>
          <w:sz w:val="20"/>
          <w:lang w:val="af-ZA"/>
        </w:rPr>
        <w:t>5/</w:t>
      </w:r>
      <w:r w:rsidR="00F031E4">
        <w:rPr>
          <w:rFonts w:ascii="GHEA Grapalat" w:hAnsi="GHEA Grapalat" w:cs="Sylfaen"/>
          <w:b/>
          <w:sz w:val="20"/>
        </w:rPr>
        <w:t>6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886DDD">
        <w:rPr>
          <w:rFonts w:ascii="GHEA Grapalat" w:hAnsi="GHEA Grapalat"/>
          <w:sz w:val="20"/>
          <w:lang w:val="hy-AM"/>
        </w:rPr>
        <w:t>1</w:t>
      </w:r>
      <w:r w:rsidR="00F52449">
        <w:rPr>
          <w:rFonts w:ascii="GHEA Grapalat" w:hAnsi="GHEA Grapalat"/>
          <w:sz w:val="20"/>
          <w:lang w:val="hy-AM"/>
        </w:rPr>
        <w:t>7</w:t>
      </w:r>
      <w:r w:rsidR="00886DDD">
        <w:rPr>
          <w:rFonts w:ascii="GHEA Grapalat" w:hAnsi="GHEA Grapalat"/>
          <w:sz w:val="20"/>
          <w:lang w:val="hy-AM"/>
        </w:rPr>
        <w:t>.01</w:t>
      </w:r>
      <w:r w:rsidR="00C927F4">
        <w:rPr>
          <w:rFonts w:ascii="GHEA Grapalat" w:hAnsi="GHEA Grapalat"/>
          <w:sz w:val="20"/>
          <w:lang w:val="hy-AM"/>
        </w:rPr>
        <w:t>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886DDD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886DDD">
        <w:rPr>
          <w:rFonts w:ascii="GHEA Grapalat" w:hAnsi="GHEA Grapalat" w:cs="Sylfaen"/>
          <w:b/>
          <w:sz w:val="20"/>
          <w:lang w:val="af-ZA"/>
        </w:rPr>
        <w:t>5/</w:t>
      </w:r>
      <w:r w:rsidR="00F031E4">
        <w:rPr>
          <w:rFonts w:ascii="GHEA Grapalat" w:hAnsi="GHEA Grapalat" w:cs="Sylfaen"/>
          <w:b/>
          <w:sz w:val="20"/>
        </w:rPr>
        <w:t>6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08"/>
        <w:gridCol w:w="34"/>
        <w:gridCol w:w="568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843743" w14:paraId="22D680E4" w14:textId="77777777" w:rsidTr="008C225F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F031E4" w:rsidRPr="000F3B91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0B06651C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Электродрель ударная /перфоратор/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5FB30A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7C931B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5127AA3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1EECB57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3EDB3D1" w14:textId="77777777" w:rsidR="00F031E4" w:rsidRPr="00F031E4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  <w:p w14:paraId="660D55A5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0267F74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0403AD8" w14:textId="0FF47756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98AB98" w14:textId="77777777" w:rsidR="00F031E4" w:rsidRPr="00F031E4" w:rsidRDefault="00F031E4" w:rsidP="00F031E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3FBCC93" w14:textId="77777777" w:rsidR="00F031E4" w:rsidRPr="00F031E4" w:rsidRDefault="00F031E4" w:rsidP="00F031E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DE3DBAD" w14:textId="77777777" w:rsidR="00F031E4" w:rsidRPr="00F031E4" w:rsidRDefault="00F031E4" w:rsidP="00F031E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96F3F22" w14:textId="77777777" w:rsidR="00F031E4" w:rsidRPr="00F031E4" w:rsidRDefault="00F031E4" w:rsidP="00F031E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BD5D989" w14:textId="77777777" w:rsidR="00F031E4" w:rsidRPr="00F031E4" w:rsidRDefault="00F031E4" w:rsidP="00F031E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340D3F1" w14:textId="060742FA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85000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7EBED1C3" w:rsidR="00F031E4" w:rsidRPr="00F031E4" w:rsidRDefault="00F031E4" w:rsidP="00F031E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Электродрель ударная /перфоратор/: Рабочий диаметр 13-32мм. С режимом реверса. Торцевая электрическая, циркулярная пила. Обороты  1200об/м, Количество ударов 4600 уд/мин.</w:t>
            </w:r>
            <w:r w:rsidRPr="00F031E4">
              <w:rPr>
                <w:rFonts w:ascii="GHEA Grapalat" w:hAnsi="GHEA Grapalat"/>
                <w:sz w:val="16"/>
                <w:szCs w:val="16"/>
              </w:rPr>
              <w:br/>
              <w:t xml:space="preserve">Вес 3кг.Торговой модели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Makita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HR 2630 или эквивалент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Bosch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5322EF53" w:rsidR="00F031E4" w:rsidRPr="00F031E4" w:rsidRDefault="00F031E4" w:rsidP="00F031E4">
            <w:pPr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Электродрель ударная /перфоратор/: Рабочий диаметр 13-32мм. С режимом реверса. Торцевая электрическая, циркулярная пила. Обороты  1200об/м, Количество ударов 4600 уд/мин.</w:t>
            </w:r>
            <w:r w:rsidRPr="00F031E4">
              <w:rPr>
                <w:rFonts w:ascii="GHEA Grapalat" w:hAnsi="GHEA Grapalat"/>
                <w:sz w:val="16"/>
                <w:szCs w:val="16"/>
              </w:rPr>
              <w:br/>
              <w:t xml:space="preserve">Вес 3кг.Торговой модели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Makita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HR 2630 или эквивалент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Bosch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</w:tr>
      <w:tr w:rsidR="00F031E4" w:rsidRPr="00843743" w14:paraId="53EC5B58" w14:textId="77777777" w:rsidTr="0088184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9F922BE" w14:textId="18BC9A41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1800" w:type="dxa"/>
            <w:gridSpan w:val="6"/>
            <w:vAlign w:val="center"/>
          </w:tcPr>
          <w:p w14:paraId="05B68F32" w14:textId="0F619A53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Аккумуляторная ударная дрель-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шуруповерт</w:t>
            </w:r>
            <w:proofErr w:type="spellEnd"/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01F2B" w14:textId="0C1929E4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A2B0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EA0067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BC527F8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DB1F502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AE953BE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CBBDA9D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FA014E1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47A5B43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5E6339E" w14:textId="7B4DD892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73400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2CAA6" w14:textId="5FA11B01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105000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22EBB" w14:textId="77777777" w:rsidR="00F031E4" w:rsidRP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Аккумуляторная ударная дрель-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шуруповерт.Патрон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быстрозажимной диаметром 13мм. Обороты  1300об/м, Количество ударов 6000-19000 уд/мин. С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режимом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реверса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>,</w:t>
            </w:r>
            <w:r w:rsidRPr="00F031E4">
              <w:rPr>
                <w:rFonts w:ascii="GHEA Grapalat" w:hAnsi="GHEA Grapalat"/>
                <w:sz w:val="16"/>
                <w:szCs w:val="16"/>
              </w:rPr>
              <w:br/>
              <w:t xml:space="preserve">2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аккумулятора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типа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Li-ion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18 В, 2х1.5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Ач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, Торговая модель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Makita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DHP453SYE или эквивалент марки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Bosch</w:t>
            </w:r>
            <w:proofErr w:type="spellEnd"/>
          </w:p>
          <w:p w14:paraId="2DD53CAA" w14:textId="1247B6BF" w:rsidR="00F031E4" w:rsidRPr="00F031E4" w:rsidRDefault="00F031E4" w:rsidP="00F031E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41844" w14:textId="77777777" w:rsidR="00F031E4" w:rsidRP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Аккумуляторная ударная дрель-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шуруповерт.Патрон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быстрозажимной диаметром 13мм. Обороты  1300об/м, Количество ударов 6000-19000 уд/мин. С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режимом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реверса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>,</w:t>
            </w:r>
            <w:r w:rsidRPr="00F031E4">
              <w:rPr>
                <w:rFonts w:ascii="GHEA Grapalat" w:hAnsi="GHEA Grapalat"/>
                <w:sz w:val="16"/>
                <w:szCs w:val="16"/>
              </w:rPr>
              <w:br/>
              <w:t xml:space="preserve">2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аккумулятора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типа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Li-ion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18 В, 2х1.5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Ач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, Торговая модель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Makita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DHP453SYE или эквивалент марки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Bosch</w:t>
            </w:r>
            <w:proofErr w:type="spellEnd"/>
          </w:p>
          <w:p w14:paraId="6885110F" w14:textId="1563F619" w:rsidR="00F031E4" w:rsidRPr="00F031E4" w:rsidRDefault="00F031E4" w:rsidP="00F031E4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Times New Roman"/>
              </w:rPr>
            </w:pPr>
            <w:r w:rsidRPr="00F031E4">
              <w:rPr>
                <w:rFonts w:ascii="GHEA Grapalat" w:hAnsi="GHEA Grapalat" w:cs="Times New Roman"/>
              </w:rPr>
              <w:t xml:space="preserve"> </w:t>
            </w:r>
          </w:p>
        </w:tc>
      </w:tr>
      <w:tr w:rsidR="00F031E4" w:rsidRPr="00843743" w14:paraId="43DF8569" w14:textId="77777777" w:rsidTr="0088184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03E04A20" w14:textId="594DDDCC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1800" w:type="dxa"/>
            <w:gridSpan w:val="6"/>
            <w:vAlign w:val="center"/>
          </w:tcPr>
          <w:p w14:paraId="4E886020" w14:textId="2E6A09A4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Электрический инструмент /болгарка/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C95CC" w14:textId="161EB71A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B9BB7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7C4F6C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0B4DD93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C1BC0A7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5D78AF6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6D6A12F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0415E7A" w14:textId="42F2455E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21B20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78C4B" w14:textId="4295D951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73000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DF02B" w14:textId="643A65C5" w:rsidR="00F031E4" w:rsidRPr="00F031E4" w:rsidRDefault="00F031E4" w:rsidP="00F031E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 xml:space="preserve">Электрическая,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углошлифовальная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машина.Диаметр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платформы диска 22,23мм. Диаметр диска Ø 125мм.. Мощность  1400Вт, обороты  2800об/м</w:t>
            </w:r>
            <w:r w:rsidRPr="00F031E4">
              <w:rPr>
                <w:rFonts w:ascii="GHEA Grapalat" w:hAnsi="GHEA Grapalat"/>
                <w:sz w:val="16"/>
                <w:szCs w:val="16"/>
              </w:rPr>
              <w:br/>
              <w:t xml:space="preserve">Вес 2,2кг.Торговой марки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Makita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или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Bosch</w:t>
            </w:r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349B5" w14:textId="36E4C744" w:rsidR="00F031E4" w:rsidRPr="00F031E4" w:rsidRDefault="00F031E4" w:rsidP="00F031E4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Times New Roman"/>
              </w:rPr>
            </w:pPr>
            <w:r w:rsidRPr="00F031E4">
              <w:rPr>
                <w:rFonts w:ascii="GHEA Grapalat" w:hAnsi="GHEA Grapalat" w:cs="Times New Roman"/>
              </w:rPr>
              <w:t xml:space="preserve">Электрическая, </w:t>
            </w:r>
            <w:proofErr w:type="spellStart"/>
            <w:r w:rsidRPr="00F031E4">
              <w:rPr>
                <w:rFonts w:ascii="GHEA Grapalat" w:hAnsi="GHEA Grapalat" w:cs="Times New Roman"/>
              </w:rPr>
              <w:t>углошлифовальная</w:t>
            </w:r>
            <w:proofErr w:type="spellEnd"/>
            <w:r w:rsidRPr="00F031E4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031E4">
              <w:rPr>
                <w:rFonts w:ascii="GHEA Grapalat" w:hAnsi="GHEA Grapalat" w:cs="Times New Roman"/>
              </w:rPr>
              <w:t>машина.Диаметр</w:t>
            </w:r>
            <w:proofErr w:type="spellEnd"/>
            <w:r w:rsidRPr="00F031E4">
              <w:rPr>
                <w:rFonts w:ascii="GHEA Grapalat" w:hAnsi="GHEA Grapalat" w:cs="Times New Roman"/>
              </w:rPr>
              <w:t xml:space="preserve"> платформы диска 22,23мм. Диаметр диска Ø 125мм.. Мощность  1400Вт, обороты  2800об/м</w:t>
            </w:r>
            <w:r w:rsidRPr="00F031E4">
              <w:rPr>
                <w:rFonts w:ascii="GHEA Grapalat" w:hAnsi="GHEA Grapalat" w:cs="Times New Roman"/>
              </w:rPr>
              <w:br/>
              <w:t xml:space="preserve">Вес 2,2кг.Торговой марки </w:t>
            </w:r>
            <w:proofErr w:type="spellStart"/>
            <w:r w:rsidRPr="00F031E4">
              <w:rPr>
                <w:rFonts w:ascii="GHEA Grapalat" w:hAnsi="GHEA Grapalat" w:cs="Times New Roman"/>
              </w:rPr>
              <w:t>Makita</w:t>
            </w:r>
            <w:proofErr w:type="spellEnd"/>
            <w:r w:rsidRPr="00F031E4">
              <w:rPr>
                <w:rFonts w:ascii="GHEA Grapalat" w:hAnsi="GHEA Grapalat" w:cs="Times New Roman"/>
              </w:rPr>
              <w:t xml:space="preserve"> или </w:t>
            </w:r>
            <w:proofErr w:type="spellStart"/>
            <w:r w:rsidRPr="00F031E4">
              <w:rPr>
                <w:rFonts w:ascii="GHEA Grapalat" w:hAnsi="GHEA Grapalat" w:cs="Times New Roman"/>
              </w:rPr>
              <w:t>Bosch</w:t>
            </w:r>
            <w:proofErr w:type="spellEnd"/>
          </w:p>
        </w:tc>
      </w:tr>
      <w:tr w:rsidR="00F031E4" w:rsidRPr="00843743" w14:paraId="7124B883" w14:textId="77777777" w:rsidTr="008C225F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355B5B3" w14:textId="6D3AF0DF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4.</w:t>
            </w:r>
          </w:p>
        </w:tc>
        <w:tc>
          <w:tcPr>
            <w:tcW w:w="1800" w:type="dxa"/>
            <w:gridSpan w:val="6"/>
            <w:vAlign w:val="center"/>
          </w:tcPr>
          <w:p w14:paraId="1A28792F" w14:textId="3500A7DA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Электропила дисковая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DBBCB" w14:textId="6D1AF851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A2BAC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1945C7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9934737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F4A0190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6CA1F8E" w14:textId="021FF6C1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95BA9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9BEDE1B" w14:textId="77777777" w:rsidR="00F031E4" w:rsidRP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A5B77F0" w14:textId="77777777" w:rsidR="00F031E4" w:rsidRP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26226A5" w14:textId="77777777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4AE2A68" w14:textId="752AB4AC" w:rsidR="00F031E4" w:rsidRPr="00F031E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D7A40" w14:textId="2F5F3319" w:rsidR="00F031E4" w:rsidRPr="00F031E4" w:rsidRDefault="00F031E4" w:rsidP="00F031E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31E4">
              <w:rPr>
                <w:rFonts w:ascii="GHEA Grapalat" w:hAnsi="GHEA Grapalat"/>
                <w:sz w:val="16"/>
                <w:szCs w:val="16"/>
              </w:rPr>
              <w:t>Торцевая электрическая, циркулярная пила. Мощность  не менее 1800Вт, обороты  4800об/м</w:t>
            </w:r>
            <w:r w:rsidRPr="00F031E4">
              <w:rPr>
                <w:rFonts w:ascii="GHEA Grapalat" w:hAnsi="GHEA Grapalat"/>
                <w:sz w:val="16"/>
                <w:szCs w:val="16"/>
              </w:rPr>
              <w:br/>
            </w:r>
            <w:r w:rsidRPr="00F031E4">
              <w:rPr>
                <w:rFonts w:ascii="GHEA Grapalat" w:hAnsi="GHEA Grapalat"/>
                <w:sz w:val="16"/>
                <w:szCs w:val="16"/>
              </w:rPr>
              <w:lastRenderedPageBreak/>
              <w:t xml:space="preserve">Вес 18кг.Торговой марки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Bosch</w:t>
            </w:r>
            <w:proofErr w:type="spellEnd"/>
            <w:r w:rsidRPr="00F031E4">
              <w:rPr>
                <w:rFonts w:ascii="GHEA Grapalat" w:hAnsi="GHEA Grapalat"/>
                <w:sz w:val="16"/>
                <w:szCs w:val="16"/>
              </w:rPr>
              <w:t xml:space="preserve"> GCM 254 D или эквивалент </w:t>
            </w:r>
            <w:proofErr w:type="spellStart"/>
            <w:r w:rsidRPr="00F031E4">
              <w:rPr>
                <w:rFonts w:ascii="GHEA Grapalat" w:hAnsi="GHEA Grapalat"/>
                <w:sz w:val="16"/>
                <w:szCs w:val="16"/>
              </w:rPr>
              <w:t>Makita</w:t>
            </w:r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B202" w14:textId="01BD5FA9" w:rsidR="00F031E4" w:rsidRPr="00F031E4" w:rsidRDefault="00F031E4" w:rsidP="00F031E4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Times New Roman"/>
              </w:rPr>
            </w:pPr>
            <w:r w:rsidRPr="00F031E4">
              <w:rPr>
                <w:rFonts w:ascii="GHEA Grapalat" w:hAnsi="GHEA Grapalat" w:cs="Times New Roman"/>
              </w:rPr>
              <w:lastRenderedPageBreak/>
              <w:t>Торцевая электрическая, циркулярная пила. Мощность  не менее 1800Вт, обороты  4800об/м</w:t>
            </w:r>
            <w:r w:rsidRPr="00F031E4">
              <w:rPr>
                <w:rFonts w:ascii="GHEA Grapalat" w:hAnsi="GHEA Grapalat" w:cs="Times New Roman"/>
              </w:rPr>
              <w:br/>
            </w:r>
            <w:r w:rsidRPr="00F031E4">
              <w:rPr>
                <w:rFonts w:ascii="GHEA Grapalat" w:hAnsi="GHEA Grapalat" w:cs="Times New Roman"/>
              </w:rPr>
              <w:lastRenderedPageBreak/>
              <w:t xml:space="preserve">Вес 18кг.Торговой марки </w:t>
            </w:r>
            <w:proofErr w:type="spellStart"/>
            <w:r w:rsidRPr="00F031E4">
              <w:rPr>
                <w:rFonts w:ascii="GHEA Grapalat" w:hAnsi="GHEA Grapalat" w:cs="Times New Roman"/>
              </w:rPr>
              <w:t>Bosch</w:t>
            </w:r>
            <w:proofErr w:type="spellEnd"/>
            <w:r w:rsidRPr="00F031E4">
              <w:rPr>
                <w:rFonts w:ascii="GHEA Grapalat" w:hAnsi="GHEA Grapalat" w:cs="Times New Roman"/>
              </w:rPr>
              <w:t xml:space="preserve"> GCM 254 D или эквивалент </w:t>
            </w:r>
            <w:proofErr w:type="spellStart"/>
            <w:r w:rsidRPr="00F031E4">
              <w:rPr>
                <w:rFonts w:ascii="GHEA Grapalat" w:hAnsi="GHEA Grapalat" w:cs="Times New Roman"/>
              </w:rPr>
              <w:t>Makita</w:t>
            </w:r>
            <w:proofErr w:type="spellEnd"/>
          </w:p>
        </w:tc>
      </w:tr>
      <w:tr w:rsidR="00F031E4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F031E4" w:rsidRPr="00860FD6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F031E4" w:rsidRPr="002421DF" w:rsidRDefault="00F031E4" w:rsidP="00F031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3E40943C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F031E4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031E4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031E4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031E4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031E4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4A0414A0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17.01.2025г.</w:t>
            </w:r>
          </w:p>
        </w:tc>
      </w:tr>
      <w:tr w:rsidR="00F031E4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031E4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F031E4" w:rsidRPr="002421DF" w:rsidRDefault="00F031E4" w:rsidP="00F031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031E4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F031E4" w:rsidRPr="002421DF" w:rsidRDefault="00F031E4" w:rsidP="00F031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031E4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031E4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F031E4" w:rsidRPr="002421DF" w:rsidRDefault="00F031E4" w:rsidP="00F031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031E4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5"/>
            <w:vMerge w:val="restart"/>
            <w:shd w:val="clear" w:color="auto" w:fill="auto"/>
            <w:vAlign w:val="center"/>
          </w:tcPr>
          <w:p w14:paraId="2E7E36D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031E4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shd w:val="clear" w:color="auto" w:fill="auto"/>
            <w:vAlign w:val="center"/>
          </w:tcPr>
          <w:p w14:paraId="303E86F6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031E4" w:rsidRPr="002421DF" w14:paraId="186F8A0F" w14:textId="77777777" w:rsidTr="002B245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shd w:val="clear" w:color="auto" w:fill="auto"/>
            <w:vAlign w:val="center"/>
          </w:tcPr>
          <w:p w14:paraId="18198FD5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031E4" w:rsidRPr="002421DF" w14:paraId="2F39686D" w14:textId="77777777" w:rsidTr="002B245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031E4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F031E4" w:rsidRPr="002421DF" w:rsidRDefault="00F031E4" w:rsidP="00F031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F031E4" w:rsidRPr="002421DF" w:rsidRDefault="00F031E4" w:rsidP="00F031E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031E4" w:rsidRPr="002421DF" w14:paraId="7FC1238C" w14:textId="77777777" w:rsidTr="00093D84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F031E4" w:rsidRPr="000B3125" w:rsidRDefault="00F031E4" w:rsidP="00F031E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498A0022" w:rsidR="00F031E4" w:rsidRPr="00F52449" w:rsidRDefault="00F031E4" w:rsidP="00F031E4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8F1C8F">
              <w:rPr>
                <w:rFonts w:ascii="GHEA Grapalat" w:hAnsi="GHEA Grapalat"/>
                <w:sz w:val="18"/>
                <w:szCs w:val="18"/>
              </w:rPr>
              <w:t>ООО Центр инструментов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9007D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70833</w:t>
            </w:r>
          </w:p>
          <w:p w14:paraId="0C47D097" w14:textId="0C977E39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F8FA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1416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  <w:p w14:paraId="0EF77B71" w14:textId="34952B65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68B921B" w14:textId="77777777" w:rsidR="00F031E4" w:rsidRPr="007E6631" w:rsidRDefault="00F031E4" w:rsidP="00F031E4">
            <w:pPr>
              <w:widowControl w:val="0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370E9F5" w14:textId="77777777" w:rsidR="00F031E4" w:rsidRDefault="00F031E4" w:rsidP="00F031E4">
            <w:pPr>
              <w:widowControl w:val="0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85000</w:t>
            </w:r>
          </w:p>
          <w:p w14:paraId="1685546A" w14:textId="38D0978A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F031E4" w:rsidRPr="000B3125" w:rsidRDefault="00F031E4" w:rsidP="00F031E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031E4" w:rsidRPr="002421DF" w14:paraId="00105197" w14:textId="77777777" w:rsidTr="00680A89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4FE4" w14:textId="4E474ED4" w:rsidR="00F031E4" w:rsidRPr="000B3125" w:rsidRDefault="00F031E4" w:rsidP="00F031E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A4C60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B499" w14:textId="4E33FE67" w:rsid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F1C8F">
              <w:rPr>
                <w:rFonts w:ascii="GHEA Grapalat" w:hAnsi="GHEA Grapalat"/>
                <w:sz w:val="18"/>
                <w:szCs w:val="18"/>
              </w:rPr>
              <w:t>ООО Центр инструментов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48716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87500</w:t>
            </w:r>
          </w:p>
          <w:p w14:paraId="58731218" w14:textId="77777777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A0B9E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17ADD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17500</w:t>
            </w:r>
          </w:p>
          <w:p w14:paraId="37EC91A1" w14:textId="77777777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B902E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6DB27" w14:textId="3DCC0ECE" w:rsidR="00F031E4" w:rsidRDefault="00F031E4" w:rsidP="00F031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105000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2219D" w14:textId="77777777" w:rsidR="00F031E4" w:rsidRPr="000B3125" w:rsidRDefault="00F031E4" w:rsidP="00F031E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031E4" w:rsidRPr="002421DF" w14:paraId="7B1ED62E" w14:textId="77777777" w:rsidTr="00680A89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6882" w14:textId="66524843" w:rsidR="00F031E4" w:rsidRPr="000B3125" w:rsidRDefault="00F031E4" w:rsidP="00F031E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A4C60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1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411FA" w14:textId="3BB39E65" w:rsid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F1C8F">
              <w:rPr>
                <w:rFonts w:ascii="GHEA Grapalat" w:hAnsi="GHEA Grapalat"/>
                <w:sz w:val="18"/>
                <w:szCs w:val="18"/>
              </w:rPr>
              <w:t>ООО Центр инструментов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F425E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60833</w:t>
            </w:r>
          </w:p>
          <w:p w14:paraId="602279FC" w14:textId="77777777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EB468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6DA5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1216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  <w:p w14:paraId="3A4BB6EC" w14:textId="77777777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55DF8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2AB98" w14:textId="5860D485" w:rsidR="00F031E4" w:rsidRDefault="00F031E4" w:rsidP="00F031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73000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D980C" w14:textId="77777777" w:rsidR="00F031E4" w:rsidRPr="000B3125" w:rsidRDefault="00F031E4" w:rsidP="00F031E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031E4" w:rsidRPr="002421DF" w14:paraId="229834F0" w14:textId="77777777" w:rsidTr="00093D84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1A4D2" w14:textId="2ADE9A42" w:rsidR="00F031E4" w:rsidRPr="000B3125" w:rsidRDefault="00F031E4" w:rsidP="00F031E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A4C60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1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CC383" w14:textId="74D04E86" w:rsid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F1C8F">
              <w:rPr>
                <w:rFonts w:ascii="GHEA Grapalat" w:hAnsi="GHEA Grapalat"/>
                <w:sz w:val="18"/>
                <w:szCs w:val="18"/>
              </w:rPr>
              <w:t>ООО Центр инструментов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1CECA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21666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  <w:p w14:paraId="2D354D69" w14:textId="77777777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7804C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20213" w14:textId="77777777" w:rsidR="00F031E4" w:rsidRDefault="00F031E4" w:rsidP="00F031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43333</w:t>
            </w:r>
          </w:p>
          <w:p w14:paraId="7C31C490" w14:textId="77777777" w:rsidR="00F031E4" w:rsidRPr="002B245E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ECA51" w14:textId="77777777" w:rsidR="00F031E4" w:rsidRPr="00E4110A" w:rsidRDefault="00F031E4" w:rsidP="00F031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C5CA6F" w14:textId="77777777" w:rsidR="00F031E4" w:rsidRPr="007E6631" w:rsidRDefault="00F031E4" w:rsidP="00F031E4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FF3CF2D" w14:textId="77777777" w:rsidR="00F031E4" w:rsidRDefault="00F031E4" w:rsidP="00F031E4">
            <w:pPr>
              <w:widowControl w:val="0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6631">
              <w:rPr>
                <w:rFonts w:ascii="Calibri" w:hAnsi="Calibri" w:cs="Calibri"/>
                <w:color w:val="000000"/>
                <w:sz w:val="22"/>
                <w:szCs w:val="22"/>
              </w:rPr>
              <w:t>260000</w:t>
            </w:r>
          </w:p>
          <w:p w14:paraId="15B43E99" w14:textId="77777777" w:rsidR="00F031E4" w:rsidRDefault="00F031E4" w:rsidP="00F031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23DC3" w14:textId="77777777" w:rsidR="00F031E4" w:rsidRPr="000B3125" w:rsidRDefault="00F031E4" w:rsidP="00F031E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031E4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031E4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031E4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031E4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F031E4" w:rsidRPr="002421DF" w:rsidRDefault="00F031E4" w:rsidP="00F031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F031E4" w:rsidRPr="002421DF" w:rsidRDefault="00F031E4" w:rsidP="00F031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F031E4" w:rsidRPr="002421DF" w:rsidRDefault="00F031E4" w:rsidP="00F031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031E4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F031E4" w:rsidRPr="002421DF" w:rsidRDefault="00F031E4" w:rsidP="00F031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031E4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BEF543C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17.01.2025г.</w:t>
            </w:r>
          </w:p>
        </w:tc>
      </w:tr>
      <w:tr w:rsidR="00F031E4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56F01527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031E4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031E4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F04AA44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17.01.2025г.</w:t>
            </w:r>
          </w:p>
        </w:tc>
      </w:tr>
      <w:tr w:rsidR="00F031E4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4D54623C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17.01.2025г.</w:t>
            </w:r>
          </w:p>
        </w:tc>
      </w:tr>
      <w:tr w:rsidR="00F031E4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F031E4" w:rsidRPr="002421DF" w:rsidRDefault="00F031E4" w:rsidP="00F031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62AE6410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17.01.2025г.</w:t>
            </w:r>
          </w:p>
        </w:tc>
      </w:tr>
      <w:tr w:rsidR="00F031E4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shd w:val="clear" w:color="auto" w:fill="auto"/>
            <w:vAlign w:val="center"/>
          </w:tcPr>
          <w:p w14:paraId="1C24DBE1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031E4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F031E4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shd w:val="clear" w:color="auto" w:fill="auto"/>
            <w:vAlign w:val="center"/>
          </w:tcPr>
          <w:p w14:paraId="23804FD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031E4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031E4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50D7E46" w:rsidR="00F031E4" w:rsidRPr="000F3B91" w:rsidRDefault="00F031E4" w:rsidP="00F031E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-4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30A62B67" w:rsidR="00F031E4" w:rsidRPr="00AD0B02" w:rsidRDefault="00F031E4" w:rsidP="00F031E4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Центр инструментов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  <w:tc>
          <w:tcPr>
            <w:tcW w:w="1793" w:type="dxa"/>
            <w:gridSpan w:val="6"/>
            <w:shd w:val="clear" w:color="auto" w:fill="auto"/>
            <w:vAlign w:val="center"/>
          </w:tcPr>
          <w:p w14:paraId="20AA345F" w14:textId="4E7B5E26" w:rsidR="00F031E4" w:rsidRPr="002421DF" w:rsidRDefault="00F031E4" w:rsidP="00F031E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HHH-MAAPDzB-25/</w:t>
            </w:r>
            <w:r>
              <w:rPr>
                <w:rFonts w:ascii="GHEA Grapalat" w:hAnsi="GHEA Grapalat" w:cs="Sylfaen"/>
                <w:sz w:val="20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51AA8B1C" w:rsidR="00F031E4" w:rsidRPr="0058085D" w:rsidRDefault="00F031E4" w:rsidP="00F031E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17.01.2025г.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F031E4" w:rsidRPr="005B4BE8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F031E4" w:rsidRPr="002421DF" w:rsidRDefault="00F031E4" w:rsidP="00F031E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F031E4" w:rsidRPr="00064580" w:rsidRDefault="00F031E4" w:rsidP="00F031E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2C5009A0" w:rsidR="00F031E4" w:rsidRPr="00E4110A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523</w:t>
            </w: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000</w:t>
            </w:r>
          </w:p>
        </w:tc>
      </w:tr>
      <w:tr w:rsidR="00F031E4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45F490D0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031E4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526464B0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031E4" w:rsidRPr="002421DF" w14:paraId="1A356469" w14:textId="77777777" w:rsidTr="0015506B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B195ACB" w:rsidR="00F031E4" w:rsidRPr="000F3B91" w:rsidRDefault="00F031E4" w:rsidP="00F031E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-4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ABAE3EE" w:rsidR="00F031E4" w:rsidRPr="00AD0B02" w:rsidRDefault="00F031E4" w:rsidP="00F031E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Центр инструментов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1AEB4B37" w:rsidR="00F031E4" w:rsidRPr="00F031E4" w:rsidRDefault="00F031E4" w:rsidP="00F031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Г</w:t>
            </w:r>
            <w:r w:rsidRPr="00CA1B94">
              <w:rPr>
                <w:rFonts w:ascii="GHEA Grapalat" w:hAnsi="GHEA Grapalat"/>
                <w:sz w:val="18"/>
                <w:szCs w:val="18"/>
              </w:rPr>
              <w:t xml:space="preserve">. Ереван, Г. </w:t>
            </w:r>
            <w:proofErr w:type="spellStart"/>
            <w:r w:rsidRPr="00CA1B94">
              <w:rPr>
                <w:rFonts w:ascii="GHEA Grapalat" w:hAnsi="GHEA Grapalat"/>
                <w:sz w:val="18"/>
                <w:szCs w:val="18"/>
              </w:rPr>
              <w:t>Нжде</w:t>
            </w:r>
            <w:proofErr w:type="spellEnd"/>
            <w:r w:rsidRPr="00CA1B94">
              <w:rPr>
                <w:rFonts w:ascii="GHEA Grapalat" w:hAnsi="GHEA Grapalat"/>
                <w:sz w:val="18"/>
                <w:szCs w:val="18"/>
              </w:rPr>
              <w:t xml:space="preserve"> ул. 10, кв. 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F031E4" w:rsidRPr="00F031E4" w:rsidRDefault="00F031E4" w:rsidP="00F031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ABA20" w14:textId="77777777" w:rsidR="00F031E4" w:rsidRPr="00F031E4" w:rsidRDefault="00F031E4" w:rsidP="00F031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31E4">
              <w:rPr>
                <w:rFonts w:ascii="GHEA Grapalat" w:hAnsi="GHEA Grapalat"/>
                <w:sz w:val="18"/>
                <w:szCs w:val="18"/>
              </w:rPr>
              <w:t>ЗАО «</w:t>
            </w:r>
            <w:proofErr w:type="spellStart"/>
            <w:r w:rsidRPr="00F031E4">
              <w:rPr>
                <w:rFonts w:ascii="GHEA Grapalat" w:hAnsi="GHEA Grapalat"/>
                <w:sz w:val="18"/>
                <w:szCs w:val="18"/>
              </w:rPr>
              <w:t>Инекобанк</w:t>
            </w:r>
            <w:proofErr w:type="spellEnd"/>
            <w:r w:rsidRPr="00F031E4">
              <w:rPr>
                <w:rFonts w:ascii="GHEA Grapalat" w:hAnsi="GHEA Grapalat"/>
                <w:sz w:val="18"/>
                <w:szCs w:val="18"/>
              </w:rPr>
              <w:t>»</w:t>
            </w:r>
          </w:p>
          <w:p w14:paraId="1A53C601" w14:textId="4B7347DF" w:rsidR="00F031E4" w:rsidRPr="00F031E4" w:rsidRDefault="00F031E4" w:rsidP="00F031E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31E4">
              <w:rPr>
                <w:rFonts w:ascii="GHEA Grapalat" w:hAnsi="GHEA Grapalat"/>
                <w:sz w:val="18"/>
                <w:szCs w:val="18"/>
              </w:rPr>
              <w:t>2052122179751001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6AB79E1F" w:rsidR="00F031E4" w:rsidRPr="00F031E4" w:rsidRDefault="00F031E4" w:rsidP="00F031E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31E4">
              <w:rPr>
                <w:rFonts w:ascii="GHEA Grapalat" w:hAnsi="GHEA Grapalat"/>
                <w:sz w:val="18"/>
                <w:szCs w:val="18"/>
              </w:rPr>
              <w:t>02295203</w:t>
            </w:r>
          </w:p>
        </w:tc>
      </w:tr>
      <w:tr w:rsidR="00F031E4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F031E4" w:rsidRPr="002421DF" w:rsidRDefault="00F031E4" w:rsidP="00F031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F031E4" w:rsidRPr="002421DF" w:rsidRDefault="00F031E4" w:rsidP="00F031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031E4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031E4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F031E4" w:rsidRPr="002421DF" w:rsidRDefault="00F031E4" w:rsidP="00F031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031E4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F031E4" w:rsidRPr="002421DF" w:rsidRDefault="00F031E4" w:rsidP="00F031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031E4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F031E4" w:rsidRPr="002421DF" w:rsidRDefault="00F031E4" w:rsidP="00F031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F031E4" w:rsidRPr="002421DF" w:rsidRDefault="00F031E4" w:rsidP="00F031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031E4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F031E4" w:rsidRPr="002421DF" w:rsidRDefault="00F031E4" w:rsidP="00F031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1E4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F031E4" w:rsidRPr="002421DF" w:rsidRDefault="00F031E4" w:rsidP="00F031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031E4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F031E4" w:rsidRPr="002421DF" w:rsidRDefault="00F031E4" w:rsidP="00F031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F031E4" w:rsidRPr="002421DF" w:rsidRDefault="00F031E4" w:rsidP="00F031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F031E4" w:rsidRPr="002421DF" w:rsidRDefault="00F031E4" w:rsidP="00F031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031E4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CDF4D9C" w14:textId="5C048A34" w:rsidR="00F031E4" w:rsidRPr="00C927F4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6C44C77B" w:rsidR="00F031E4" w:rsidRPr="002421DF" w:rsidRDefault="00F031E4" w:rsidP="00F031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F031E4" w:rsidRPr="004C584B" w:rsidRDefault="00F031E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7029302">
    <w:abstractNumId w:val="33"/>
  </w:num>
  <w:num w:numId="2" w16cid:durableId="1102724291">
    <w:abstractNumId w:val="28"/>
  </w:num>
  <w:num w:numId="3" w16cid:durableId="1704790390">
    <w:abstractNumId w:val="5"/>
  </w:num>
  <w:num w:numId="4" w16cid:durableId="1350642860">
    <w:abstractNumId w:val="23"/>
  </w:num>
  <w:num w:numId="5" w16cid:durableId="1061171927">
    <w:abstractNumId w:val="38"/>
  </w:num>
  <w:num w:numId="6" w16cid:durableId="1569921976">
    <w:abstractNumId w:val="21"/>
  </w:num>
  <w:num w:numId="7" w16cid:durableId="488133125">
    <w:abstractNumId w:val="34"/>
  </w:num>
  <w:num w:numId="8" w16cid:durableId="1274939727">
    <w:abstractNumId w:val="9"/>
  </w:num>
  <w:num w:numId="9" w16cid:durableId="1896694757">
    <w:abstractNumId w:val="22"/>
  </w:num>
  <w:num w:numId="10" w16cid:durableId="817303223">
    <w:abstractNumId w:val="18"/>
  </w:num>
  <w:num w:numId="11" w16cid:durableId="1818572162">
    <w:abstractNumId w:val="14"/>
  </w:num>
  <w:num w:numId="12" w16cid:durableId="677804380">
    <w:abstractNumId w:val="1"/>
  </w:num>
  <w:num w:numId="13" w16cid:durableId="102001795">
    <w:abstractNumId w:val="30"/>
  </w:num>
  <w:num w:numId="14" w16cid:durableId="1153451090">
    <w:abstractNumId w:val="29"/>
  </w:num>
  <w:num w:numId="15" w16cid:durableId="1647777411">
    <w:abstractNumId w:val="11"/>
  </w:num>
  <w:num w:numId="16" w16cid:durableId="1308785269">
    <w:abstractNumId w:val="3"/>
  </w:num>
  <w:num w:numId="17" w16cid:durableId="2058385309">
    <w:abstractNumId w:val="8"/>
  </w:num>
  <w:num w:numId="18" w16cid:durableId="1421878226">
    <w:abstractNumId w:val="26"/>
  </w:num>
  <w:num w:numId="19" w16cid:durableId="1119642666">
    <w:abstractNumId w:val="31"/>
  </w:num>
  <w:num w:numId="20" w16cid:durableId="1354068618">
    <w:abstractNumId w:val="4"/>
  </w:num>
  <w:num w:numId="21" w16cid:durableId="915555508">
    <w:abstractNumId w:val="27"/>
  </w:num>
  <w:num w:numId="22" w16cid:durableId="378436256">
    <w:abstractNumId w:val="32"/>
  </w:num>
  <w:num w:numId="23" w16cid:durableId="1848668894">
    <w:abstractNumId w:val="10"/>
  </w:num>
  <w:num w:numId="24" w16cid:durableId="333994548">
    <w:abstractNumId w:val="6"/>
  </w:num>
  <w:num w:numId="25" w16cid:durableId="621422001">
    <w:abstractNumId w:val="37"/>
  </w:num>
  <w:num w:numId="26" w16cid:durableId="2135050864">
    <w:abstractNumId w:val="25"/>
  </w:num>
  <w:num w:numId="27" w16cid:durableId="2073964716">
    <w:abstractNumId w:val="12"/>
  </w:num>
  <w:num w:numId="28" w16cid:durableId="586694035">
    <w:abstractNumId w:val="16"/>
  </w:num>
  <w:num w:numId="29" w16cid:durableId="1767462093">
    <w:abstractNumId w:val="36"/>
  </w:num>
  <w:num w:numId="30" w16cid:durableId="1951203384">
    <w:abstractNumId w:val="24"/>
  </w:num>
  <w:num w:numId="31" w16cid:durableId="489642443">
    <w:abstractNumId w:val="24"/>
  </w:num>
  <w:num w:numId="32" w16cid:durableId="1132866300">
    <w:abstractNumId w:val="19"/>
  </w:num>
  <w:num w:numId="33" w16cid:durableId="1682319042">
    <w:abstractNumId w:val="39"/>
  </w:num>
  <w:num w:numId="34" w16cid:durableId="777793574">
    <w:abstractNumId w:val="13"/>
  </w:num>
  <w:num w:numId="35" w16cid:durableId="1910846762">
    <w:abstractNumId w:val="17"/>
  </w:num>
  <w:num w:numId="36" w16cid:durableId="1850096980">
    <w:abstractNumId w:val="7"/>
  </w:num>
  <w:num w:numId="37" w16cid:durableId="1015302540">
    <w:abstractNumId w:val="20"/>
  </w:num>
  <w:num w:numId="38" w16cid:durableId="1286234701">
    <w:abstractNumId w:val="15"/>
  </w:num>
  <w:num w:numId="39" w16cid:durableId="26835216">
    <w:abstractNumId w:val="0"/>
  </w:num>
  <w:num w:numId="40" w16cid:durableId="722218458">
    <w:abstractNumId w:val="2"/>
  </w:num>
  <w:num w:numId="41" w16cid:durableId="11001055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13B5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4D01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86F1D"/>
    <w:rsid w:val="0029297C"/>
    <w:rsid w:val="00294394"/>
    <w:rsid w:val="002955FD"/>
    <w:rsid w:val="002A11E8"/>
    <w:rsid w:val="002A1AE8"/>
    <w:rsid w:val="002A5B15"/>
    <w:rsid w:val="002A5F04"/>
    <w:rsid w:val="002B09D2"/>
    <w:rsid w:val="002B245E"/>
    <w:rsid w:val="002B3E7D"/>
    <w:rsid w:val="002B3F6D"/>
    <w:rsid w:val="002C0A34"/>
    <w:rsid w:val="002C18CA"/>
    <w:rsid w:val="002C25E1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1DEF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1205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4241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407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0FD6"/>
    <w:rsid w:val="00866D01"/>
    <w:rsid w:val="00871366"/>
    <w:rsid w:val="00874380"/>
    <w:rsid w:val="0087674F"/>
    <w:rsid w:val="008816D8"/>
    <w:rsid w:val="00883C0A"/>
    <w:rsid w:val="00886DDD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0562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4B9C"/>
    <w:rsid w:val="00AA5EE6"/>
    <w:rsid w:val="00AA698E"/>
    <w:rsid w:val="00AA6D40"/>
    <w:rsid w:val="00AB175B"/>
    <w:rsid w:val="00AB1DCC"/>
    <w:rsid w:val="00AB1F7F"/>
    <w:rsid w:val="00AB253E"/>
    <w:rsid w:val="00AB2D08"/>
    <w:rsid w:val="00AB3377"/>
    <w:rsid w:val="00AB5272"/>
    <w:rsid w:val="00AB6EEE"/>
    <w:rsid w:val="00AC4F25"/>
    <w:rsid w:val="00AC7F6F"/>
    <w:rsid w:val="00AD0B02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4676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156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D4253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31E4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2449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41D"/>
    <w:rsid w:val="00F77FE2"/>
    <w:rsid w:val="00F8167F"/>
    <w:rsid w:val="00F843E7"/>
    <w:rsid w:val="00F84F61"/>
    <w:rsid w:val="00F9057D"/>
    <w:rsid w:val="00F93FE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257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03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422</cp:revision>
  <cp:lastPrinted>2025-01-20T13:40:00Z</cp:lastPrinted>
  <dcterms:created xsi:type="dcterms:W3CDTF">2018-08-09T07:28:00Z</dcterms:created>
  <dcterms:modified xsi:type="dcterms:W3CDTF">2025-01-20T13:40:00Z</dcterms:modified>
</cp:coreProperties>
</file>